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7" w:rsidRPr="00013584" w:rsidRDefault="00B1324E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REKRUTACJI DZIECI DO PUBLICZNYCH PRZEDSZKOLI I ODDZIAŁÓW PRZEDSZKOLNYCH W SZKOŁACH </w:t>
      </w:r>
      <w:r w:rsidRPr="00013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PODSTAWOWYCH</w:t>
      </w:r>
      <w:r w:rsidR="00BE6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2021/22</w:t>
      </w:r>
    </w:p>
    <w:p w:rsidR="004504CC" w:rsidRPr="00013584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68 131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681 34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681 41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681 25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14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681 32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C236E1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670 26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681 26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696 99 </w:t>
            </w:r>
            <w:r w:rsidR="00C236E1"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90</w:t>
            </w:r>
          </w:p>
        </w:tc>
      </w:tr>
      <w:tr w:rsidR="00F80896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F167E5" w:rsidRDefault="00F80896" w:rsidP="006F4BD8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6F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14 </w:t>
            </w:r>
            <w:r w:rsidR="00F80896"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Pr="00E6219E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przedszkola, funkcjonujące</w:t>
      </w:r>
      <w:r w:rsidR="00013584"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mieście, prowadzą rekrutację      </w:t>
      </w:r>
      <w:r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oparciu </w:t>
      </w:r>
      <w:r w:rsidR="00013584"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6219E">
        <w:rPr>
          <w:rFonts w:ascii="Times New Roman" w:eastAsia="Times New Roman" w:hAnsi="Times New Roman" w:cs="Times New Roman"/>
          <w:sz w:val="28"/>
          <w:szCs w:val="28"/>
          <w:lang w:eastAsia="pl-PL"/>
        </w:rPr>
        <w:t>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2F6478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Ratuszowa </w:t>
            </w:r>
            <w:r w:rsidR="00070F54"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A90E52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</w:t>
            </w:r>
            <w:r w:rsidR="00BE65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696 01 </w:t>
            </w:r>
            <w:r w:rsidR="00070F54" w:rsidRPr="00A90E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A90E52" w:rsidRDefault="002F6478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14 </w:t>
            </w:r>
            <w:r w:rsidR="00BE652C">
              <w:rPr>
                <w:rFonts w:ascii="Times New Roman" w:eastAsia="Calibri" w:hAnsi="Times New Roman" w:cs="Times New Roman"/>
                <w:b/>
                <w:i/>
              </w:rPr>
              <w:t xml:space="preserve">670 36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A90E52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 xml:space="preserve">606 286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</w:t>
            </w:r>
            <w:r w:rsidR="00BB2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trażacka 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A90E52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 xml:space="preserve">791 132 </w:t>
            </w:r>
            <w:r w:rsidR="00070F54" w:rsidRPr="00A90E52">
              <w:rPr>
                <w:rFonts w:ascii="Times New Roman" w:eastAsia="Calibri" w:hAnsi="Times New Roman" w:cs="Times New Roman"/>
                <w:b/>
                <w:i/>
              </w:rPr>
              <w:t>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A90E52" w:rsidRDefault="003275D5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Kolorowe Przedszkole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Skowronków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A90E52" w:rsidRDefault="007434AA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606 613 909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Artystyczne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Baltima</w:t>
            </w:r>
            <w:proofErr w:type="spellEnd"/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Montessori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Przemysłowa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A90E52" w:rsidRDefault="007434AA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579 809 896</w:t>
            </w:r>
          </w:p>
        </w:tc>
      </w:tr>
      <w:tr w:rsidR="00BB288F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B288F" w:rsidRPr="00070F54" w:rsidRDefault="00BB288F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Terapeutyczne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Radość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B288F" w:rsidRPr="00BB288F" w:rsidRDefault="00BB288F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Dębica, ul. </w:t>
            </w:r>
            <w:r w:rsidRPr="00BB288F">
              <w:rPr>
                <w:rFonts w:ascii="Times New Roman" w:hAnsi="Times New Roman" w:cs="Times New Roman"/>
                <w:b/>
                <w:i/>
              </w:rPr>
              <w:t xml:space="preserve">Parkowa </w:t>
            </w:r>
            <w:r w:rsidR="00CE601D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288F" w:rsidRPr="00A90E52" w:rsidRDefault="007D75B1" w:rsidP="00BE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90E52">
              <w:rPr>
                <w:rFonts w:ascii="Times New Roman" w:hAnsi="Times New Roman" w:cs="Times New Roman"/>
                <w:b/>
                <w:i/>
              </w:rPr>
              <w:t>14 300 03 33</w:t>
            </w:r>
          </w:p>
        </w:tc>
      </w:tr>
      <w:tr w:rsidR="00BE652C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E652C" w:rsidRPr="00E6219E" w:rsidRDefault="00E6219E" w:rsidP="00E6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6219E">
              <w:lastRenderedPageBreak/>
              <w:t xml:space="preserve"> </w:t>
            </w:r>
            <w:r w:rsidRPr="00E6219E">
              <w:rPr>
                <w:rFonts w:ascii="Times New Roman" w:hAnsi="Times New Roman" w:cs="Times New Roman"/>
                <w:b/>
                <w:i/>
              </w:rPr>
              <w:t>Przedszkole Akademia Maluszka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E652C" w:rsidRPr="00BB288F" w:rsidRDefault="00E6219E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Dębica, ul. Rzeszowska 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652C" w:rsidRPr="00E6219E" w:rsidRDefault="00E6219E" w:rsidP="00B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219E">
              <w:rPr>
                <w:rFonts w:ascii="Times New Roman" w:hAnsi="Times New Roman" w:cs="Times New Roman"/>
                <w:b/>
                <w:i/>
              </w:rPr>
              <w:t>508 134 022</w:t>
            </w:r>
          </w:p>
        </w:tc>
      </w:tr>
      <w:tr w:rsidR="00BE652C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E652C" w:rsidRPr="002F6478" w:rsidRDefault="002F6478" w:rsidP="002F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F6478">
              <w:rPr>
                <w:rFonts w:ascii="Times New Roman" w:hAnsi="Times New Roman" w:cs="Times New Roman"/>
                <w:b/>
                <w:i/>
              </w:rPr>
              <w:t xml:space="preserve">Przedszkole Centrum </w:t>
            </w:r>
            <w:proofErr w:type="spellStart"/>
            <w:r w:rsidRPr="002F6478">
              <w:rPr>
                <w:rFonts w:ascii="Times New Roman" w:hAnsi="Times New Roman" w:cs="Times New Roman"/>
                <w:b/>
                <w:i/>
              </w:rPr>
              <w:t>Kids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E652C" w:rsidRPr="00BB288F" w:rsidRDefault="002F6478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Dębica, ul. Ratuszowa 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652C" w:rsidRPr="00A90E52" w:rsidRDefault="002F6478" w:rsidP="00BE6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14 696 01 </w:t>
            </w:r>
            <w:r w:rsidRPr="00A90E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21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2021/2022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grudnia 2016r.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oświat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owe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16 marca 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sposobu przeliczania na punkty poszczególnych kryteriów uwzględnianych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postę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CE601D" w:rsidRPr="00CE601D" w:rsidRDefault="00CE601D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Nr 11/2021 Burmistrza Miasta Dębicy z dnia 28 stycznia 2021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P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uzupełniającym w roku szkolnym 2021/2022 do przedszkoli, oddziałów przedszkolnych w szkołach podstawowych i do klas pierwszych szkół podstawowych, dla których Gmina Miasto Dębica jest organem prowadzącym.</w:t>
      </w:r>
    </w:p>
    <w:p w:rsidR="008E7E10" w:rsidRDefault="00BB288F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XXXI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330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CE601D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2021/2022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</w:t>
      </w:r>
      <w:r w:rsidR="00013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eci z roczników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</w:t>
      </w:r>
      <w:r w:rsidR="000135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="00CE60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kontynuowaniu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wychowania</w:t>
      </w:r>
      <w:r w:rsidR="00CE60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przedszkolnego w terminie do 02.03.2021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CE601D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 września 2021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u każde dziecko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3-letnie,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4-letnie i 5-letnie </w:t>
      </w:r>
      <w:r w:rsidR="00981485" w:rsidRPr="00CE60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oddziałach przedszkolnych w szkołach podstawowych dla wszystkich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3-latków,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4-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latków, których rodzice złożą wnioski.</w:t>
      </w: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 xml:space="preserve">Dziecko 6-letnie, które w roku szkolnym </w:t>
      </w:r>
      <w:r w:rsidR="00CE60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2020/21</w:t>
      </w: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odbyło obowiązkowe roczne przygotowanie przedszkolne może podjąć naukę w klasie I szkoły podstawowej na wniosek rodziców złożony do dyrektora szkoły.</w:t>
      </w: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terminie od 03.03.2021 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.03.20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 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>Nr 11/2021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CE60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28 stycznia 2021 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4843"/>
        <w:gridCol w:w="2127"/>
        <w:gridCol w:w="2158"/>
      </w:tblGrid>
      <w:tr w:rsidR="009B7A96" w:rsidRPr="0042440E" w:rsidTr="009B7A96">
        <w:trPr>
          <w:trHeight w:val="35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22.02.2021 r.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02.03.2021 r.  godz.15.00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03.03.2021 r. godz.8:00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26.03.2021 r.  godz.15.00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do przedszkola (lub innej formy wychowania przedszkolnego) i dokumentów potwierdzających  spełnienie przez kandydata warunków lub kryteriów branych pod uwagę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03.03.2021 r. </w:t>
            </w:r>
          </w:p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02.04.2021 r.  godz.15.00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12.04.2021 r. godz. 14:00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19.04.2021 r.  godz. 14:00</w:t>
            </w:r>
          </w:p>
        </w:tc>
      </w:tr>
      <w:tr w:rsidR="0042440E" w:rsidRPr="0042440E" w:rsidTr="0042440E">
        <w:trPr>
          <w:trHeight w:val="454"/>
          <w:jc w:val="center"/>
        </w:trPr>
        <w:tc>
          <w:tcPr>
            <w:tcW w:w="9705" w:type="dxa"/>
            <w:gridSpan w:val="4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07.06.2021 r.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18.06.2021 r.  </w:t>
            </w:r>
          </w:p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22.06.2021 r. godz. 14.00</w:t>
            </w:r>
          </w:p>
        </w:tc>
      </w:tr>
      <w:tr w:rsidR="0042440E" w:rsidRPr="0042440E" w:rsidTr="009B7A96">
        <w:trPr>
          <w:trHeight w:val="45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30.06.2021 r. godz.14:00</w:t>
            </w:r>
          </w:p>
        </w:tc>
      </w:tr>
    </w:tbl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P</w:t>
      </w:r>
      <w:bookmarkStart w:id="0" w:name="_GoBack"/>
      <w:bookmarkEnd w:id="0"/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5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XXI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 w:rsidR="00251E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330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marc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zapotrzebowanie na korzystanie z opieki      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155B90" w:rsidRPr="00A42D67" w:rsidRDefault="00155B90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55B90" w:rsidRPr="00A42D67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3A"/>
    <w:rsid w:val="00013584"/>
    <w:rsid w:val="000352FB"/>
    <w:rsid w:val="00070F54"/>
    <w:rsid w:val="000A4B30"/>
    <w:rsid w:val="000C6638"/>
    <w:rsid w:val="00152D7D"/>
    <w:rsid w:val="00155B90"/>
    <w:rsid w:val="0017228A"/>
    <w:rsid w:val="001A3456"/>
    <w:rsid w:val="001C4378"/>
    <w:rsid w:val="00251E88"/>
    <w:rsid w:val="00273EC4"/>
    <w:rsid w:val="00276F58"/>
    <w:rsid w:val="002A66A5"/>
    <w:rsid w:val="002D57BA"/>
    <w:rsid w:val="002F6478"/>
    <w:rsid w:val="00316551"/>
    <w:rsid w:val="003275D5"/>
    <w:rsid w:val="003677CE"/>
    <w:rsid w:val="003D144C"/>
    <w:rsid w:val="0042440E"/>
    <w:rsid w:val="004504CC"/>
    <w:rsid w:val="004757BA"/>
    <w:rsid w:val="00512E25"/>
    <w:rsid w:val="005260E6"/>
    <w:rsid w:val="005A27A6"/>
    <w:rsid w:val="005C4B3B"/>
    <w:rsid w:val="005D05BD"/>
    <w:rsid w:val="005F04CA"/>
    <w:rsid w:val="005F6657"/>
    <w:rsid w:val="00641E66"/>
    <w:rsid w:val="00655CD6"/>
    <w:rsid w:val="00671630"/>
    <w:rsid w:val="00677887"/>
    <w:rsid w:val="006A42BE"/>
    <w:rsid w:val="006B650F"/>
    <w:rsid w:val="006D1A27"/>
    <w:rsid w:val="006D5FBF"/>
    <w:rsid w:val="007363B9"/>
    <w:rsid w:val="007434AA"/>
    <w:rsid w:val="00781797"/>
    <w:rsid w:val="00794A8B"/>
    <w:rsid w:val="007D75B1"/>
    <w:rsid w:val="00854814"/>
    <w:rsid w:val="008915B1"/>
    <w:rsid w:val="008E7E10"/>
    <w:rsid w:val="00905D67"/>
    <w:rsid w:val="00935FCF"/>
    <w:rsid w:val="0096211B"/>
    <w:rsid w:val="00967B6B"/>
    <w:rsid w:val="00981485"/>
    <w:rsid w:val="009826DA"/>
    <w:rsid w:val="00993ED1"/>
    <w:rsid w:val="009B7A96"/>
    <w:rsid w:val="00A42D67"/>
    <w:rsid w:val="00A752C1"/>
    <w:rsid w:val="00A865AE"/>
    <w:rsid w:val="00A90E52"/>
    <w:rsid w:val="00A92E88"/>
    <w:rsid w:val="00AC0359"/>
    <w:rsid w:val="00B04EC5"/>
    <w:rsid w:val="00B1324E"/>
    <w:rsid w:val="00B274A2"/>
    <w:rsid w:val="00B461B3"/>
    <w:rsid w:val="00BB288F"/>
    <w:rsid w:val="00BC3D91"/>
    <w:rsid w:val="00BE652C"/>
    <w:rsid w:val="00BF1B86"/>
    <w:rsid w:val="00BF6A81"/>
    <w:rsid w:val="00C01611"/>
    <w:rsid w:val="00C078B0"/>
    <w:rsid w:val="00C236E1"/>
    <w:rsid w:val="00C47F89"/>
    <w:rsid w:val="00C520B1"/>
    <w:rsid w:val="00C678EF"/>
    <w:rsid w:val="00CB67B0"/>
    <w:rsid w:val="00CC7A0D"/>
    <w:rsid w:val="00CD5BF3"/>
    <w:rsid w:val="00CE2FE7"/>
    <w:rsid w:val="00CE601D"/>
    <w:rsid w:val="00D05A44"/>
    <w:rsid w:val="00D13376"/>
    <w:rsid w:val="00D438F0"/>
    <w:rsid w:val="00D6579E"/>
    <w:rsid w:val="00DC4353"/>
    <w:rsid w:val="00DF1F88"/>
    <w:rsid w:val="00E138E9"/>
    <w:rsid w:val="00E6219E"/>
    <w:rsid w:val="00E627CD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zymin.pl/asp/pliki/000_01_Aktualnsci_2015/ra_20150325_uchwala_37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Przedszkole</cp:lastModifiedBy>
  <cp:revision>2</cp:revision>
  <dcterms:created xsi:type="dcterms:W3CDTF">2021-02-19T10:28:00Z</dcterms:created>
  <dcterms:modified xsi:type="dcterms:W3CDTF">2021-02-19T10:28:00Z</dcterms:modified>
</cp:coreProperties>
</file>