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35" w:rsidRDefault="00DC5D35" w:rsidP="00DC5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Dębica, dnia ……………………….</w:t>
      </w:r>
    </w:p>
    <w:p w:rsidR="00DC5D35" w:rsidRDefault="00DC5D35" w:rsidP="00DC5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Pr="00DC5D35" w:rsidRDefault="00E46409" w:rsidP="00DC5D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DC5D35"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"http://sp5.gniezno.pl/images/dok/7_potwierdzenie_woli_uczeszczania2018.pdf" \l "page=1" \o "1. strona" </w:instrTex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DC5D35" w:rsidRPr="00DC5D35" w:rsidRDefault="00E46409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DC5D35" w:rsidRP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C5D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POTWIERDZENIE WOLI</w:t>
      </w:r>
    </w:p>
    <w:p w:rsid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</w:t>
      </w:r>
      <w:r w:rsidR="00CD5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zęszczania do przedszkola</w:t>
      </w:r>
    </w:p>
    <w:p w:rsid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Potwierdzamy wolę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częszczania w roku szkolnym 202</w:t>
      </w:r>
      <w:r w:rsidR="0020066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20066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A9503E" w:rsidRPr="00DC5D35" w:rsidRDefault="00A9503E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Default="004A2BE4" w:rsidP="00227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C5D35"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76EE" w:rsidRPr="002276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Przedszkola </w:t>
      </w:r>
      <w:r w:rsidR="002276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</w:t>
      </w:r>
      <w:r w:rsidR="002276EE" w:rsidRPr="002276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iejskiego nr 11 w Dębicy</w:t>
      </w:r>
    </w:p>
    <w:p w:rsidR="00A9503E" w:rsidRPr="00DC5D35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naszego dziecka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 </w:t>
      </w:r>
      <w:r w:rsidRPr="00DC5D35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dziecka)</w:t>
      </w: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C5D35" w:rsidTr="00DC5D35">
        <w:trPr>
          <w:trHeight w:val="454"/>
          <w:jc w:val="center"/>
        </w:trPr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C5D35" w:rsidRP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5D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PESEL dziecka </w:t>
      </w: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zamieszkałego 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.....,</w:t>
      </w: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5D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(adres zamieszkania dziecka) </w:t>
      </w: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03E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jesteśmy rodzicami/prawnymi opiekunami</w:t>
      </w:r>
      <w:r w:rsidR="00A9503E">
        <w:rPr>
          <w:rFonts w:ascii="Times New Roman" w:eastAsia="Times New Roman" w:hAnsi="Times New Roman" w:cs="Times New Roman"/>
          <w:sz w:val="24"/>
          <w:szCs w:val="24"/>
          <w:lang w:eastAsia="pl-PL"/>
        </w:rPr>
        <w:t>/.</w:t>
      </w:r>
    </w:p>
    <w:p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 w:rsidR="004A2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 </w:t>
      </w:r>
    </w:p>
    <w:p w:rsidR="00DC5D35" w:rsidRPr="00DC5D35" w:rsidRDefault="00FA3E0B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matki/opiekunki prawnej</w:t>
      </w:r>
      <w:r w:rsidR="004A2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DC5D35"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ojca/opiekuna prawnego </w:t>
      </w:r>
    </w:p>
    <w:sectPr w:rsidR="00DC5D35" w:rsidRPr="00DC5D35" w:rsidSect="006F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D35"/>
    <w:rsid w:val="001846FD"/>
    <w:rsid w:val="001C79B4"/>
    <w:rsid w:val="00200669"/>
    <w:rsid w:val="002276EE"/>
    <w:rsid w:val="002B1012"/>
    <w:rsid w:val="003C7C82"/>
    <w:rsid w:val="003E2586"/>
    <w:rsid w:val="004A2BE4"/>
    <w:rsid w:val="006F5884"/>
    <w:rsid w:val="00A9503E"/>
    <w:rsid w:val="00CD5E51"/>
    <w:rsid w:val="00DC5D35"/>
    <w:rsid w:val="00E46409"/>
    <w:rsid w:val="00FA3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9B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C5D35"/>
    <w:rPr>
      <w:color w:val="0000FF"/>
      <w:u w:val="single"/>
    </w:rPr>
  </w:style>
  <w:style w:type="table" w:styleId="Tabela-Siatka">
    <w:name w:val="Table Grid"/>
    <w:basedOn w:val="Standardowy"/>
    <w:uiPriority w:val="59"/>
    <w:rsid w:val="00DC5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</dc:creator>
  <cp:lastModifiedBy>pawelrasinski@op.pl</cp:lastModifiedBy>
  <cp:revision>8</cp:revision>
  <dcterms:created xsi:type="dcterms:W3CDTF">2021-04-06T11:05:00Z</dcterms:created>
  <dcterms:modified xsi:type="dcterms:W3CDTF">2023-04-14T14:00:00Z</dcterms:modified>
</cp:coreProperties>
</file>